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AD" w:rsidRP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 xml:space="preserve">Plánovaná odstávka elektřiny dne </w:t>
      </w:r>
      <w:proofErr w:type="gramStart"/>
      <w:r w:rsidRPr="002755A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>24.07.2020</w:t>
      </w:r>
      <w:proofErr w:type="gramEnd"/>
      <w:r w:rsidRPr="002755A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 xml:space="preserve"> (09:00 - 12:00) </w:t>
      </w:r>
    </w:p>
    <w:p w:rsidR="002755AD" w:rsidRDefault="002755AD" w:rsidP="002755A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2755AD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Pozor!</w:t>
      </w:r>
      <w:r w:rsidRPr="00300509"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 Seznam ČEZ je kombinovaný, proto prosíme, věnujte pozornost parcelním číslům, v některých případech se jedná i o čísla popisná. Děkujeme.</w:t>
      </w:r>
    </w:p>
    <w:p w:rsid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36"/>
          <w:szCs w:val="27"/>
          <w:lang w:eastAsia="cs-CZ"/>
        </w:rPr>
      </w:pPr>
    </w:p>
    <w:p w:rsidR="002755AD" w:rsidRP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  <w:t>A. Sklenáře</w:t>
      </w:r>
    </w:p>
    <w:p w:rsid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307, 308, 317, 319, 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</w:t>
      </w:r>
      <w:proofErr w:type="gram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č.</w:t>
      </w:r>
      <w:proofErr w:type="gram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 570/42,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570/47,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570/41A,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č. 570/41B,  </w:t>
      </w:r>
    </w:p>
    <w:p w:rsidR="002755AD" w:rsidRP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</w:p>
    <w:p w:rsidR="002755AD" w:rsidRP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  <w:t>Stehelčeves</w:t>
      </w:r>
    </w:p>
    <w:p w:rsid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363, 364, 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</w:t>
      </w:r>
      <w:proofErr w:type="gram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č.</w:t>
      </w:r>
      <w:proofErr w:type="gram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 96/8,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117/3,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570/46,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č. 576/25,  </w:t>
      </w:r>
    </w:p>
    <w:p w:rsidR="002755AD" w:rsidRP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</w:p>
    <w:p w:rsidR="002755AD" w:rsidRP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  <w:t>U Hřiště</w:t>
      </w:r>
    </w:p>
    <w:p w:rsid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293, 296, 297, 300, 302, 306, 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</w:t>
      </w:r>
      <w:proofErr w:type="gram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č.</w:t>
      </w:r>
      <w:proofErr w:type="gram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 576/1,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576/22,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576/24,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576/28,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576/31,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576/56,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576/57,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576/59,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576/60,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. č. 576/61,  </w:t>
      </w:r>
    </w:p>
    <w:p w:rsidR="002755AD" w:rsidRP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</w:p>
    <w:p w:rsidR="002755AD" w:rsidRP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  <w:t>V. Pokorného</w:t>
      </w:r>
    </w:p>
    <w:p w:rsid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13, 334,  </w:t>
      </w:r>
    </w:p>
    <w:p w:rsidR="002755AD" w:rsidRPr="002755AD" w:rsidRDefault="002755AD" w:rsidP="00275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</w:p>
    <w:p w:rsidR="002755AD" w:rsidRPr="002755AD" w:rsidRDefault="002755AD" w:rsidP="002755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</w:pPr>
      <w:r w:rsidRPr="002755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cs-CZ"/>
        </w:rPr>
        <w:t>V. Poláka</w:t>
      </w:r>
    </w:p>
    <w:p w:rsidR="002755AD" w:rsidRPr="002755AD" w:rsidRDefault="002755AD" w:rsidP="002755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18"/>
          <w:lang w:eastAsia="cs-CZ"/>
        </w:rPr>
      </w:pPr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310, 329, 361, 362, 365, 366, 367, 368, 369, 370, 371, 372, 373, 374, 375, 376, 377, 378, 380, 381, 382, 383, 384, 385, 386, 387, 388, 389, 390, 391, 392, 393, 394, 395, 397, 398, 399, 400, 401, parc. </w:t>
      </w:r>
      <w:proofErr w:type="gram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č.</w:t>
      </w:r>
      <w:proofErr w:type="gram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 xml:space="preserve"> 96/1,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479/2,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479/3,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479/8,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479/9,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479/10,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479/11,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479/12,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479/13,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570/170,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570/43A,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570/45A, </w:t>
      </w:r>
      <w:proofErr w:type="spellStart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parc</w:t>
      </w:r>
      <w:proofErr w:type="spellEnd"/>
      <w:r w:rsidRPr="002755AD">
        <w:rPr>
          <w:rFonts w:ascii="Arial" w:eastAsia="Times New Roman" w:hAnsi="Arial" w:cs="Arial"/>
          <w:color w:val="000000"/>
          <w:sz w:val="24"/>
          <w:szCs w:val="18"/>
          <w:lang w:eastAsia="cs-CZ"/>
        </w:rPr>
        <w:t>. č. 570/45B</w:t>
      </w:r>
      <w:bookmarkStart w:id="0" w:name="_GoBack"/>
      <w:bookmarkEnd w:id="0"/>
    </w:p>
    <w:sectPr w:rsidR="002755AD" w:rsidRPr="002755AD" w:rsidSect="002755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D"/>
    <w:rsid w:val="002755AD"/>
    <w:rsid w:val="009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5E96-4755-4E4A-8162-908B347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1">
    <w:name w:val="fl1"/>
    <w:basedOn w:val="Standardnpsmoodstavce"/>
    <w:rsid w:val="002755AD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2755AD"/>
  </w:style>
  <w:style w:type="character" w:customStyle="1" w:styleId="ng-hide">
    <w:name w:val="ng-hide"/>
    <w:basedOn w:val="Standardnpsmoodstavce"/>
    <w:rsid w:val="002755AD"/>
  </w:style>
  <w:style w:type="paragraph" w:styleId="Textbubliny">
    <w:name w:val="Balloon Text"/>
    <w:basedOn w:val="Normln"/>
    <w:link w:val="TextbublinyChar"/>
    <w:uiPriority w:val="99"/>
    <w:semiHidden/>
    <w:unhideWhenUsed/>
    <w:rsid w:val="0027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5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83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046635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41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0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78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obecstehelceves</dc:creator>
  <cp:keywords/>
  <dc:description/>
  <cp:lastModifiedBy>obecstehelceves</cp:lastModifiedBy>
  <cp:revision>2</cp:revision>
  <cp:lastPrinted>2020-07-08T06:07:00Z</cp:lastPrinted>
  <dcterms:created xsi:type="dcterms:W3CDTF">2020-07-08T06:01:00Z</dcterms:created>
  <dcterms:modified xsi:type="dcterms:W3CDTF">2020-07-08T06:07:00Z</dcterms:modified>
</cp:coreProperties>
</file>